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学生违纪预警联系记录单</w:t>
      </w:r>
    </w:p>
    <w:tbl>
      <w:tblPr>
        <w:tblStyle w:val="16"/>
        <w:tblW w:w="85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328"/>
        <w:gridCol w:w="2685"/>
        <w:gridCol w:w="1709"/>
        <w:gridCol w:w="2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288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班级</w:t>
            </w:r>
          </w:p>
        </w:tc>
        <w:tc>
          <w:tcPr>
            <w:tcW w:w="288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家长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  <w:woUserID w:val="1"/>
              </w:rPr>
              <w:t>家长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联系方式</w:t>
            </w:r>
          </w:p>
        </w:tc>
        <w:tc>
          <w:tcPr>
            <w:tcW w:w="288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85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违规情况记录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违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况</w:t>
            </w:r>
          </w:p>
        </w:tc>
        <w:tc>
          <w:tcPr>
            <w:tcW w:w="7605" w:type="dxa"/>
            <w:gridSpan w:val="4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违规类型：□违纪行为 □考勤异常 □其他：</w:t>
            </w:r>
          </w:p>
          <w:p>
            <w:pPr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违规详情描述：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该生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2025-2026学年第二学期累计旷课   </w:t>
            </w:r>
            <w:r>
              <w:rPr>
                <w:rFonts w:hint="default" w:ascii="宋体" w:hAnsi="宋体" w:eastAsia="宋体"/>
                <w:sz w:val="24"/>
                <w:szCs w:val="24"/>
                <w:lang w:eastAsia="zh-CN"/>
                <w:woUserID w:val="1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学时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（一学期内旷课达12学时予以警告处分，达24学时予以严重警告处分，达36学时予以记过处分，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达48学时予以留校察看处分，达72学时及以予以退学但不再给予处分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谈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话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记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录</w:t>
            </w:r>
          </w:p>
        </w:tc>
        <w:tc>
          <w:tcPr>
            <w:tcW w:w="7605" w:type="dxa"/>
            <w:gridSpan w:val="4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谈话人签字：________</w:t>
            </w: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谈话时间：________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生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承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诺</w:t>
            </w:r>
          </w:p>
        </w:tc>
        <w:tc>
          <w:tcPr>
            <w:tcW w:w="7605" w:type="dxa"/>
            <w:gridSpan w:val="4"/>
          </w:tcPr>
          <w:p>
            <w:pPr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本人已了解违规事实及预警要求，承诺按要求改正。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）</w:t>
            </w: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学生签字：________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长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见</w:t>
            </w:r>
          </w:p>
        </w:tc>
        <w:tc>
          <w:tcPr>
            <w:tcW w:w="7605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（班主任、辅导员告知相关情况，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本人已了解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学生相关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违规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事实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及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学校管理条例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家长签字：________</w:t>
            </w:r>
          </w:p>
        </w:tc>
      </w:tr>
    </w:tbl>
    <w:p>
      <w:pPr>
        <w:jc w:val="left"/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书宋二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2F"/>
    <w:rsid w:val="00017D1F"/>
    <w:rsid w:val="00020C66"/>
    <w:rsid w:val="00031C1B"/>
    <w:rsid w:val="000F6B97"/>
    <w:rsid w:val="001256DE"/>
    <w:rsid w:val="00192165"/>
    <w:rsid w:val="001F591D"/>
    <w:rsid w:val="0028393F"/>
    <w:rsid w:val="002A0D86"/>
    <w:rsid w:val="002D42C3"/>
    <w:rsid w:val="002F1EF0"/>
    <w:rsid w:val="0031384D"/>
    <w:rsid w:val="00332F2F"/>
    <w:rsid w:val="00346C96"/>
    <w:rsid w:val="003F311B"/>
    <w:rsid w:val="00405824"/>
    <w:rsid w:val="004C7CBC"/>
    <w:rsid w:val="005176BC"/>
    <w:rsid w:val="0052030D"/>
    <w:rsid w:val="00541108"/>
    <w:rsid w:val="0057606A"/>
    <w:rsid w:val="00691C90"/>
    <w:rsid w:val="00772E6C"/>
    <w:rsid w:val="009D1DC4"/>
    <w:rsid w:val="009E12B2"/>
    <w:rsid w:val="00A257D7"/>
    <w:rsid w:val="00AF710E"/>
    <w:rsid w:val="00B454A7"/>
    <w:rsid w:val="00B652BE"/>
    <w:rsid w:val="00C80962"/>
    <w:rsid w:val="00CB13A4"/>
    <w:rsid w:val="00CB6548"/>
    <w:rsid w:val="00D50499"/>
    <w:rsid w:val="00D83F76"/>
    <w:rsid w:val="00DA66C8"/>
    <w:rsid w:val="00E242AF"/>
    <w:rsid w:val="00F7090D"/>
    <w:rsid w:val="6FB777C2"/>
    <w:rsid w:val="71FFF232"/>
    <w:rsid w:val="7DEE55F2"/>
    <w:rsid w:val="7DF69D7A"/>
    <w:rsid w:val="7EF8190D"/>
    <w:rsid w:val="7FFC594D"/>
    <w:rsid w:val="9EBFC9D1"/>
    <w:rsid w:val="D195B4B8"/>
    <w:rsid w:val="DFFB4EF1"/>
    <w:rsid w:val="E6EED087"/>
    <w:rsid w:val="EBFF95CE"/>
    <w:rsid w:val="EFDD4943"/>
    <w:rsid w:val="F7CBCB27"/>
    <w:rsid w:val="FF96E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41</Words>
  <Characters>235</Characters>
  <Lines>1</Lines>
  <Paragraphs>1</Paragraphs>
  <TotalTime>4</TotalTime>
  <ScaleCrop>false</ScaleCrop>
  <LinksUpToDate>false</LinksUpToDate>
  <CharactersWithSpaces>275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2025-03-31T04:48:00Z</dcterms:created>
  <dc:creator>Liao</dc:creator>
  <cp:lastModifiedBy>缄默</cp:lastModifiedBy>
  <cp:lastPrinted>2026-04-11T12:26:00Z</cp:lastPrinted>
  <dcterms:modified xsi:type="dcterms:W3CDTF">2026-06-11T10:56:14Z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02D25271DBF84843B75DD368BEBA661C_42</vt:lpwstr>
  </property>
</Properties>
</file>